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A8" w:rsidRPr="00E635D4" w:rsidRDefault="00924FA8" w:rsidP="00924FA8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Қазақстан Республикасы</w:t>
      </w:r>
    </w:p>
    <w:p w:rsidR="00924FA8" w:rsidRPr="00E635D4" w:rsidRDefault="00924FA8" w:rsidP="00924FA8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Президенті Кеңсесі бастығының</w:t>
      </w:r>
    </w:p>
    <w:p w:rsidR="00924FA8" w:rsidRPr="00E635D4" w:rsidRDefault="0038409D" w:rsidP="00924FA8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r w:rsidRPr="00E635D4">
        <w:rPr>
          <w:sz w:val="24"/>
          <w:szCs w:val="24"/>
          <w:lang w:val="kk-KZ"/>
        </w:rPr>
        <w:t>2019 жылғы</w:t>
      </w:r>
      <w:r w:rsidR="00E635D4" w:rsidRPr="00E635D4">
        <w:rPr>
          <w:sz w:val="24"/>
          <w:szCs w:val="24"/>
          <w:lang w:val="kk-KZ"/>
        </w:rPr>
        <w:t xml:space="preserve"> 12 желтоқсандағы</w:t>
      </w:r>
    </w:p>
    <w:p w:rsidR="00924FA8" w:rsidRPr="00E635D4" w:rsidRDefault="00924FA8" w:rsidP="00924FA8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 xml:space="preserve">№ </w:t>
      </w:r>
      <w:r w:rsidR="00E635D4" w:rsidRPr="00E635D4">
        <w:rPr>
          <w:sz w:val="24"/>
          <w:szCs w:val="24"/>
          <w:lang w:val="kk-KZ"/>
        </w:rPr>
        <w:t xml:space="preserve">19-42-3.3.24 </w:t>
      </w:r>
      <w:r w:rsidRPr="00E635D4">
        <w:rPr>
          <w:sz w:val="24"/>
          <w:szCs w:val="24"/>
          <w:lang w:val="kk-KZ"/>
        </w:rPr>
        <w:t>бұйрығына</w:t>
      </w:r>
    </w:p>
    <w:bookmarkEnd w:id="0"/>
    <w:p w:rsidR="00924FA8" w:rsidRPr="00E635D4" w:rsidRDefault="00924FA8" w:rsidP="00924FA8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1-ҚОСЫМША</w:t>
      </w:r>
    </w:p>
    <w:p w:rsidR="00065B5C" w:rsidRPr="00E635D4" w:rsidRDefault="00065B5C" w:rsidP="000F17B3">
      <w:pPr>
        <w:rPr>
          <w:sz w:val="24"/>
          <w:szCs w:val="24"/>
          <w:lang w:val="kk-KZ"/>
        </w:rPr>
      </w:pPr>
    </w:p>
    <w:p w:rsidR="00587432" w:rsidRPr="00E635D4" w:rsidRDefault="00587432" w:rsidP="000F17B3">
      <w:pPr>
        <w:rPr>
          <w:sz w:val="24"/>
          <w:szCs w:val="24"/>
          <w:lang w:val="kk-KZ"/>
        </w:rPr>
      </w:pPr>
    </w:p>
    <w:p w:rsidR="00FD2044" w:rsidRPr="00E635D4" w:rsidRDefault="00AB51F8" w:rsidP="000F17B3">
      <w:pPr>
        <w:jc w:val="center"/>
        <w:rPr>
          <w:b/>
          <w:sz w:val="24"/>
          <w:szCs w:val="24"/>
          <w:lang w:val="kk-KZ"/>
        </w:rPr>
      </w:pPr>
      <w:r w:rsidRPr="00E635D4">
        <w:rPr>
          <w:b/>
          <w:sz w:val="24"/>
          <w:szCs w:val="24"/>
          <w:lang w:val="kk-KZ"/>
        </w:rPr>
        <w:t>Б</w:t>
      </w:r>
      <w:r w:rsidR="00CC04C3" w:rsidRPr="00E635D4">
        <w:rPr>
          <w:b/>
          <w:sz w:val="24"/>
          <w:szCs w:val="24"/>
          <w:lang w:val="kk-KZ"/>
        </w:rPr>
        <w:t>ЮДЖЕТТІК</w:t>
      </w:r>
      <w:r w:rsidRPr="00E635D4">
        <w:rPr>
          <w:b/>
          <w:sz w:val="24"/>
          <w:szCs w:val="24"/>
          <w:lang w:val="kk-KZ"/>
        </w:rPr>
        <w:t xml:space="preserve"> </w:t>
      </w:r>
      <w:r w:rsidR="00CC04C3" w:rsidRPr="00E635D4">
        <w:rPr>
          <w:b/>
          <w:sz w:val="24"/>
          <w:szCs w:val="24"/>
          <w:lang w:val="kk-KZ"/>
        </w:rPr>
        <w:t>БАҒДАРЛАМА</w:t>
      </w:r>
    </w:p>
    <w:p w:rsidR="00FD2044" w:rsidRPr="00E635D4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E635D4">
        <w:rPr>
          <w:b/>
          <w:sz w:val="24"/>
          <w:szCs w:val="24"/>
          <w:u w:val="single"/>
          <w:lang w:val="kk-KZ"/>
        </w:rPr>
        <w:t>101 Қазақстан Республи</w:t>
      </w:r>
      <w:r w:rsidR="00C91951" w:rsidRPr="00E635D4">
        <w:rPr>
          <w:b/>
          <w:sz w:val="24"/>
          <w:szCs w:val="24"/>
          <w:u w:val="single"/>
          <w:lang w:val="kk-KZ"/>
        </w:rPr>
        <w:t>касы Президентінің Әкімшілігі</w:t>
      </w:r>
    </w:p>
    <w:p w:rsidR="0034331D" w:rsidRPr="00E635D4" w:rsidRDefault="001F1323" w:rsidP="000F17B3">
      <w:pPr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(</w:t>
      </w:r>
      <w:r w:rsidR="00FD2044" w:rsidRPr="00E635D4">
        <w:rPr>
          <w:sz w:val="24"/>
          <w:szCs w:val="24"/>
          <w:lang w:val="kk-KZ"/>
        </w:rPr>
        <w:t xml:space="preserve">бюджеттік бағдарлама әкімшісінің коды </w:t>
      </w:r>
      <w:r w:rsidR="00AB51F8" w:rsidRPr="00E635D4">
        <w:rPr>
          <w:sz w:val="24"/>
          <w:szCs w:val="24"/>
          <w:lang w:val="kk-KZ"/>
        </w:rPr>
        <w:t xml:space="preserve">және </w:t>
      </w:r>
      <w:r w:rsidR="00FD2044" w:rsidRPr="00E635D4">
        <w:rPr>
          <w:sz w:val="24"/>
          <w:szCs w:val="24"/>
          <w:lang w:val="kk-KZ"/>
        </w:rPr>
        <w:t>атауы</w:t>
      </w:r>
      <w:r w:rsidRPr="00E635D4">
        <w:rPr>
          <w:sz w:val="24"/>
          <w:szCs w:val="24"/>
          <w:lang w:val="kk-KZ"/>
        </w:rPr>
        <w:t>)</w:t>
      </w:r>
    </w:p>
    <w:p w:rsidR="00FD2044" w:rsidRPr="00E635D4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E635D4">
        <w:rPr>
          <w:b/>
          <w:sz w:val="24"/>
          <w:szCs w:val="24"/>
          <w:u w:val="single"/>
          <w:lang w:val="kk-KZ"/>
        </w:rPr>
        <w:t>20</w:t>
      </w:r>
      <w:r w:rsidR="00A454C4" w:rsidRPr="00E635D4">
        <w:rPr>
          <w:b/>
          <w:sz w:val="24"/>
          <w:szCs w:val="24"/>
          <w:u w:val="single"/>
          <w:lang w:val="kk-KZ"/>
        </w:rPr>
        <w:t>20</w:t>
      </w:r>
      <w:r w:rsidRPr="00E635D4">
        <w:rPr>
          <w:b/>
          <w:sz w:val="24"/>
          <w:szCs w:val="24"/>
          <w:u w:val="single"/>
          <w:lang w:val="kk-KZ"/>
        </w:rPr>
        <w:t>-20</w:t>
      </w:r>
      <w:r w:rsidR="00AC569B" w:rsidRPr="00E635D4">
        <w:rPr>
          <w:b/>
          <w:sz w:val="24"/>
          <w:szCs w:val="24"/>
          <w:u w:val="single"/>
          <w:lang w:val="kk-KZ"/>
        </w:rPr>
        <w:t>2</w:t>
      </w:r>
      <w:r w:rsidR="00A454C4" w:rsidRPr="00E635D4">
        <w:rPr>
          <w:b/>
          <w:sz w:val="24"/>
          <w:szCs w:val="24"/>
          <w:u w:val="single"/>
          <w:lang w:val="kk-KZ"/>
        </w:rPr>
        <w:t>2</w:t>
      </w:r>
      <w:r w:rsidRPr="00E635D4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FD2044" w:rsidRPr="00E635D4" w:rsidRDefault="00FD2044" w:rsidP="000F17B3">
      <w:pPr>
        <w:rPr>
          <w:sz w:val="24"/>
          <w:szCs w:val="24"/>
          <w:lang w:val="kk-KZ"/>
        </w:rPr>
      </w:pPr>
    </w:p>
    <w:p w:rsidR="00C91951" w:rsidRPr="00E635D4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E635D4">
        <w:rPr>
          <w:b/>
          <w:sz w:val="24"/>
          <w:szCs w:val="24"/>
          <w:lang w:val="kk-KZ"/>
        </w:rPr>
        <w:t>Бюджеттік бағдарламаның коды және атауы</w:t>
      </w:r>
      <w:r w:rsidR="009F3B84" w:rsidRPr="00E635D4">
        <w:rPr>
          <w:b/>
          <w:sz w:val="24"/>
          <w:szCs w:val="24"/>
          <w:lang w:val="kk-KZ"/>
        </w:rPr>
        <w:t>:</w:t>
      </w:r>
      <w:r w:rsidR="00835084" w:rsidRPr="00E635D4">
        <w:rPr>
          <w:sz w:val="24"/>
          <w:szCs w:val="24"/>
          <w:lang w:val="kk-KZ"/>
        </w:rPr>
        <w:t xml:space="preserve"> </w:t>
      </w:r>
      <w:r w:rsidR="00C91951" w:rsidRPr="00E635D4">
        <w:rPr>
          <w:sz w:val="24"/>
          <w:szCs w:val="24"/>
          <w:u w:val="single"/>
          <w:lang w:val="kk-KZ"/>
        </w:rPr>
        <w:t>001 Мемлекет басшысының қызметін қамтамасыз ету жөніндегі қызметтер</w:t>
      </w:r>
      <w:r w:rsidR="004744E4" w:rsidRPr="00E635D4">
        <w:rPr>
          <w:sz w:val="24"/>
          <w:szCs w:val="24"/>
          <w:u w:val="single"/>
          <w:lang w:val="kk-KZ"/>
        </w:rPr>
        <w:t>.</w:t>
      </w:r>
    </w:p>
    <w:p w:rsidR="00FD2044" w:rsidRPr="00E635D4" w:rsidRDefault="00352EB4" w:rsidP="000F17B3">
      <w:pPr>
        <w:jc w:val="both"/>
        <w:rPr>
          <w:sz w:val="24"/>
          <w:szCs w:val="24"/>
          <w:u w:val="single"/>
          <w:lang w:val="kk-KZ"/>
        </w:rPr>
      </w:pPr>
      <w:r w:rsidRPr="00E635D4">
        <w:rPr>
          <w:b/>
          <w:sz w:val="24"/>
          <w:szCs w:val="24"/>
          <w:lang w:val="kk-KZ"/>
        </w:rPr>
        <w:t>Бюджеттік бағдарламаның басшысы</w:t>
      </w:r>
      <w:r w:rsidR="009F3B84" w:rsidRPr="00E635D4">
        <w:rPr>
          <w:b/>
          <w:sz w:val="24"/>
          <w:szCs w:val="24"/>
          <w:lang w:val="kk-KZ"/>
        </w:rPr>
        <w:t>:</w:t>
      </w:r>
      <w:r w:rsidR="00835084" w:rsidRPr="00E635D4">
        <w:rPr>
          <w:sz w:val="24"/>
          <w:szCs w:val="24"/>
          <w:lang w:val="kk-KZ"/>
        </w:rPr>
        <w:t xml:space="preserve"> </w:t>
      </w:r>
      <w:r w:rsidR="004744E4" w:rsidRPr="00E635D4">
        <w:rPr>
          <w:sz w:val="24"/>
          <w:szCs w:val="24"/>
          <w:u w:val="single"/>
          <w:lang w:val="kk-KZ"/>
        </w:rPr>
        <w:t>Н</w:t>
      </w:r>
      <w:r w:rsidR="00872089" w:rsidRPr="00E635D4">
        <w:rPr>
          <w:sz w:val="24"/>
          <w:szCs w:val="24"/>
          <w:u w:val="single"/>
          <w:lang w:val="kk-KZ"/>
        </w:rPr>
        <w:t xml:space="preserve">.Б. </w:t>
      </w:r>
      <w:r w:rsidR="004744E4" w:rsidRPr="00E635D4">
        <w:rPr>
          <w:sz w:val="24"/>
          <w:szCs w:val="24"/>
          <w:u w:val="single"/>
          <w:lang w:val="kk-KZ"/>
        </w:rPr>
        <w:t>Онжанов</w:t>
      </w:r>
      <w:r w:rsidRPr="00E635D4">
        <w:rPr>
          <w:sz w:val="24"/>
          <w:szCs w:val="24"/>
          <w:u w:val="single"/>
          <w:lang w:val="kk-KZ"/>
        </w:rPr>
        <w:t xml:space="preserve"> </w:t>
      </w:r>
      <w:r w:rsidR="00DB001D" w:rsidRPr="00E635D4">
        <w:rPr>
          <w:sz w:val="24"/>
          <w:szCs w:val="24"/>
          <w:u w:val="single"/>
          <w:lang w:val="kk-KZ"/>
        </w:rPr>
        <w:t xml:space="preserve">- </w:t>
      </w:r>
      <w:r w:rsidRPr="00E635D4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4744E4" w:rsidRPr="00E635D4">
        <w:rPr>
          <w:sz w:val="24"/>
          <w:szCs w:val="24"/>
          <w:u w:val="single"/>
          <w:lang w:val="kk-KZ"/>
        </w:rPr>
        <w:t>.</w:t>
      </w:r>
    </w:p>
    <w:p w:rsidR="00CA2C42" w:rsidRPr="00E635D4" w:rsidRDefault="00CA2C42" w:rsidP="000F17B3">
      <w:pPr>
        <w:jc w:val="both"/>
        <w:rPr>
          <w:sz w:val="24"/>
          <w:szCs w:val="24"/>
          <w:u w:val="single"/>
          <w:lang w:val="kk-KZ"/>
        </w:rPr>
      </w:pPr>
      <w:r w:rsidRPr="00E635D4">
        <w:rPr>
          <w:b/>
          <w:sz w:val="24"/>
          <w:szCs w:val="24"/>
          <w:lang w:val="kk-KZ"/>
        </w:rPr>
        <w:t>Бюджеттік бағдарламаның нормативті</w:t>
      </w:r>
      <w:r w:rsidR="00AB51F8" w:rsidRPr="00E635D4">
        <w:rPr>
          <w:b/>
          <w:sz w:val="24"/>
          <w:szCs w:val="24"/>
          <w:lang w:val="kk-KZ"/>
        </w:rPr>
        <w:t>к</w:t>
      </w:r>
      <w:r w:rsidR="00443161" w:rsidRPr="00E635D4">
        <w:rPr>
          <w:b/>
          <w:sz w:val="24"/>
          <w:szCs w:val="24"/>
          <w:lang w:val="kk-KZ"/>
        </w:rPr>
        <w:t xml:space="preserve"> құқықтық негізі</w:t>
      </w:r>
      <w:r w:rsidR="009F3B84" w:rsidRPr="00E635D4">
        <w:rPr>
          <w:b/>
          <w:sz w:val="24"/>
          <w:szCs w:val="24"/>
          <w:lang w:val="kk-KZ"/>
        </w:rPr>
        <w:t>:</w:t>
      </w:r>
      <w:r w:rsidRPr="00E635D4">
        <w:rPr>
          <w:sz w:val="24"/>
          <w:szCs w:val="24"/>
          <w:lang w:val="kk-KZ"/>
        </w:rPr>
        <w:t xml:space="preserve"> </w:t>
      </w:r>
      <w:r w:rsidR="002B3BD2" w:rsidRPr="00E635D4">
        <w:rPr>
          <w:sz w:val="24"/>
          <w:szCs w:val="24"/>
          <w:u w:val="single"/>
          <w:lang w:val="kk-KZ"/>
        </w:rPr>
        <w:t>«Қазақстан Республикасы Президентінің Әкімшілігі туралы ережені бекіту туралы» Қазақстан Республикасы Президентінің 2008 жылғы 11 наурыздағы № 552 Жарлығы</w:t>
      </w:r>
      <w:r w:rsidR="004744E4" w:rsidRPr="00E635D4">
        <w:rPr>
          <w:sz w:val="24"/>
          <w:szCs w:val="24"/>
          <w:u w:val="single"/>
          <w:lang w:val="kk-KZ"/>
        </w:rPr>
        <w:t>.</w:t>
      </w:r>
    </w:p>
    <w:p w:rsidR="006E762A" w:rsidRPr="00E635D4" w:rsidRDefault="006E762A" w:rsidP="000F17B3">
      <w:pPr>
        <w:jc w:val="both"/>
        <w:rPr>
          <w:b/>
          <w:sz w:val="24"/>
          <w:szCs w:val="24"/>
          <w:lang w:val="kk-KZ"/>
        </w:rPr>
      </w:pPr>
      <w:r w:rsidRPr="00E635D4">
        <w:rPr>
          <w:b/>
          <w:sz w:val="24"/>
          <w:szCs w:val="24"/>
          <w:lang w:val="kk-KZ"/>
        </w:rPr>
        <w:t>Бюджеттік бағдарламаның түрі</w:t>
      </w:r>
      <w:r w:rsidR="00671CFB" w:rsidRPr="00E635D4">
        <w:rPr>
          <w:b/>
          <w:sz w:val="24"/>
          <w:szCs w:val="24"/>
          <w:lang w:val="kk-KZ"/>
        </w:rPr>
        <w:t>:</w:t>
      </w:r>
    </w:p>
    <w:p w:rsidR="006E762A" w:rsidRPr="00E635D4" w:rsidRDefault="002B3BD2" w:rsidP="000F17B3">
      <w:pPr>
        <w:jc w:val="both"/>
        <w:rPr>
          <w:sz w:val="24"/>
          <w:szCs w:val="24"/>
          <w:lang w:val="kk-KZ"/>
        </w:rPr>
      </w:pPr>
      <w:r w:rsidRPr="00E635D4">
        <w:rPr>
          <w:b/>
          <w:sz w:val="24"/>
          <w:szCs w:val="24"/>
          <w:lang w:val="kk-KZ"/>
        </w:rPr>
        <w:t>м</w:t>
      </w:r>
      <w:r w:rsidR="006E762A" w:rsidRPr="00E635D4">
        <w:rPr>
          <w:b/>
          <w:sz w:val="24"/>
          <w:szCs w:val="24"/>
          <w:lang w:val="kk-KZ"/>
        </w:rPr>
        <w:t>емлекет</w:t>
      </w:r>
      <w:r w:rsidR="00AB51F8" w:rsidRPr="00E635D4">
        <w:rPr>
          <w:b/>
          <w:sz w:val="24"/>
          <w:szCs w:val="24"/>
          <w:lang w:val="kk-KZ"/>
        </w:rPr>
        <w:t>тік басқару</w:t>
      </w:r>
      <w:r w:rsidR="006E762A" w:rsidRPr="00E635D4">
        <w:rPr>
          <w:b/>
          <w:sz w:val="24"/>
          <w:szCs w:val="24"/>
          <w:lang w:val="kk-KZ"/>
        </w:rPr>
        <w:t xml:space="preserve"> деңгейіне </w:t>
      </w:r>
      <w:r w:rsidR="00AB51F8" w:rsidRPr="00E635D4">
        <w:rPr>
          <w:b/>
          <w:sz w:val="24"/>
          <w:szCs w:val="24"/>
          <w:lang w:val="kk-KZ"/>
        </w:rPr>
        <w:t>қарай</w:t>
      </w:r>
      <w:r w:rsidR="009F3B84" w:rsidRPr="00E635D4">
        <w:rPr>
          <w:b/>
          <w:sz w:val="24"/>
          <w:szCs w:val="24"/>
          <w:lang w:val="kk-KZ"/>
        </w:rPr>
        <w:t>:</w:t>
      </w:r>
      <w:r w:rsidR="006E762A" w:rsidRPr="00E635D4">
        <w:rPr>
          <w:sz w:val="24"/>
          <w:szCs w:val="24"/>
          <w:lang w:val="kk-KZ"/>
        </w:rPr>
        <w:t xml:space="preserve"> </w:t>
      </w:r>
      <w:r w:rsidR="00B74824" w:rsidRPr="00E635D4">
        <w:rPr>
          <w:sz w:val="24"/>
          <w:szCs w:val="24"/>
          <w:u w:val="single"/>
          <w:lang w:val="kk-KZ"/>
        </w:rPr>
        <w:t>республикалық;</w:t>
      </w:r>
    </w:p>
    <w:p w:rsidR="00C5024A" w:rsidRPr="00E635D4" w:rsidRDefault="00C5024A" w:rsidP="000F17B3">
      <w:pPr>
        <w:jc w:val="both"/>
        <w:rPr>
          <w:sz w:val="24"/>
          <w:szCs w:val="24"/>
          <w:lang w:val="kk-KZ"/>
        </w:rPr>
      </w:pPr>
      <w:r w:rsidRPr="00E635D4">
        <w:rPr>
          <w:b/>
          <w:sz w:val="24"/>
          <w:szCs w:val="24"/>
          <w:lang w:val="kk-KZ"/>
        </w:rPr>
        <w:t>мазмұнына қарай</w:t>
      </w:r>
      <w:r w:rsidR="009F3B84" w:rsidRPr="00E635D4">
        <w:rPr>
          <w:b/>
          <w:sz w:val="24"/>
          <w:szCs w:val="24"/>
          <w:lang w:val="kk-KZ"/>
        </w:rPr>
        <w:t>:</w:t>
      </w:r>
      <w:r w:rsidRPr="00E635D4">
        <w:rPr>
          <w:sz w:val="24"/>
          <w:szCs w:val="24"/>
          <w:lang w:val="kk-KZ"/>
        </w:rPr>
        <w:t xml:space="preserve"> </w:t>
      </w:r>
      <w:r w:rsidRPr="00E635D4">
        <w:rPr>
          <w:sz w:val="24"/>
          <w:szCs w:val="24"/>
          <w:u w:val="single"/>
          <w:lang w:val="kk-KZ"/>
        </w:rPr>
        <w:t>мемлекетт</w:t>
      </w:r>
      <w:r w:rsidR="0016779D" w:rsidRPr="00E635D4">
        <w:rPr>
          <w:sz w:val="24"/>
          <w:szCs w:val="24"/>
          <w:u w:val="single"/>
          <w:lang w:val="kk-KZ"/>
        </w:rPr>
        <w:t>і</w:t>
      </w:r>
      <w:r w:rsidRPr="00E635D4">
        <w:rPr>
          <w:sz w:val="24"/>
          <w:szCs w:val="24"/>
          <w:u w:val="single"/>
          <w:lang w:val="kk-KZ"/>
        </w:rPr>
        <w:t>к функцияларды, өк</w:t>
      </w:r>
      <w:r w:rsidR="0016779D" w:rsidRPr="00E635D4">
        <w:rPr>
          <w:sz w:val="24"/>
          <w:szCs w:val="24"/>
          <w:u w:val="single"/>
          <w:lang w:val="kk-KZ"/>
        </w:rPr>
        <w:t>і</w:t>
      </w:r>
      <w:r w:rsidRPr="00E635D4">
        <w:rPr>
          <w:sz w:val="24"/>
          <w:szCs w:val="24"/>
          <w:u w:val="single"/>
          <w:lang w:val="kk-KZ"/>
        </w:rPr>
        <w:t>летт</w:t>
      </w:r>
      <w:r w:rsidR="0016779D" w:rsidRPr="00E635D4">
        <w:rPr>
          <w:sz w:val="24"/>
          <w:szCs w:val="24"/>
          <w:u w:val="single"/>
          <w:lang w:val="kk-KZ"/>
        </w:rPr>
        <w:t>і</w:t>
      </w:r>
      <w:r w:rsidRPr="00E635D4">
        <w:rPr>
          <w:sz w:val="24"/>
          <w:szCs w:val="24"/>
          <w:u w:val="single"/>
          <w:lang w:val="kk-KZ"/>
        </w:rPr>
        <w:t>ктерд</w:t>
      </w:r>
      <w:r w:rsidR="0016779D" w:rsidRPr="00E635D4">
        <w:rPr>
          <w:sz w:val="24"/>
          <w:szCs w:val="24"/>
          <w:u w:val="single"/>
          <w:lang w:val="kk-KZ"/>
        </w:rPr>
        <w:t>і</w:t>
      </w:r>
      <w:r w:rsidRPr="00E635D4">
        <w:rPr>
          <w:sz w:val="24"/>
          <w:szCs w:val="24"/>
          <w:u w:val="single"/>
          <w:lang w:val="kk-KZ"/>
        </w:rPr>
        <w:t xml:space="preserve"> жүзеге асыру және олардан шығатын мемлекетт</w:t>
      </w:r>
      <w:r w:rsidR="0016779D" w:rsidRPr="00E635D4">
        <w:rPr>
          <w:sz w:val="24"/>
          <w:szCs w:val="24"/>
          <w:u w:val="single"/>
          <w:lang w:val="kk-KZ"/>
        </w:rPr>
        <w:t>ік қ</w:t>
      </w:r>
      <w:r w:rsidRPr="00E635D4">
        <w:rPr>
          <w:sz w:val="24"/>
          <w:szCs w:val="24"/>
          <w:u w:val="single"/>
          <w:lang w:val="kk-KZ"/>
        </w:rPr>
        <w:t>ызметтерд</w:t>
      </w:r>
      <w:r w:rsidR="0016779D" w:rsidRPr="00E635D4">
        <w:rPr>
          <w:sz w:val="24"/>
          <w:szCs w:val="24"/>
          <w:u w:val="single"/>
          <w:lang w:val="kk-KZ"/>
        </w:rPr>
        <w:t>і</w:t>
      </w:r>
      <w:r w:rsidRPr="00E635D4">
        <w:rPr>
          <w:sz w:val="24"/>
          <w:szCs w:val="24"/>
          <w:u w:val="single"/>
          <w:lang w:val="kk-KZ"/>
        </w:rPr>
        <w:t xml:space="preserve"> көрсету;</w:t>
      </w:r>
    </w:p>
    <w:p w:rsidR="006E762A" w:rsidRPr="00E635D4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E635D4">
        <w:rPr>
          <w:b/>
          <w:sz w:val="24"/>
          <w:szCs w:val="24"/>
          <w:lang w:val="kk-KZ"/>
        </w:rPr>
        <w:t>іске</w:t>
      </w:r>
      <w:r w:rsidR="006E762A" w:rsidRPr="00E635D4">
        <w:rPr>
          <w:b/>
          <w:sz w:val="24"/>
          <w:szCs w:val="24"/>
          <w:lang w:val="kk-KZ"/>
        </w:rPr>
        <w:t xml:space="preserve"> асыру </w:t>
      </w:r>
      <w:r w:rsidRPr="00E635D4">
        <w:rPr>
          <w:b/>
          <w:sz w:val="24"/>
          <w:szCs w:val="24"/>
          <w:lang w:val="kk-KZ"/>
        </w:rPr>
        <w:t>түріне қарай</w:t>
      </w:r>
      <w:r w:rsidR="009F3B84" w:rsidRPr="00E635D4">
        <w:rPr>
          <w:b/>
          <w:sz w:val="24"/>
          <w:szCs w:val="24"/>
          <w:lang w:val="kk-KZ"/>
        </w:rPr>
        <w:t>:</w:t>
      </w:r>
      <w:r w:rsidR="006E762A" w:rsidRPr="00E635D4">
        <w:rPr>
          <w:sz w:val="24"/>
          <w:szCs w:val="24"/>
          <w:lang w:val="kk-KZ"/>
        </w:rPr>
        <w:t xml:space="preserve"> </w:t>
      </w:r>
      <w:r w:rsidR="00443161" w:rsidRPr="00E635D4">
        <w:rPr>
          <w:sz w:val="24"/>
          <w:szCs w:val="24"/>
          <w:u w:val="single"/>
          <w:lang w:val="kk-KZ"/>
        </w:rPr>
        <w:t>жеке</w:t>
      </w:r>
      <w:r w:rsidR="00C5024A" w:rsidRPr="00E635D4">
        <w:rPr>
          <w:sz w:val="24"/>
          <w:szCs w:val="24"/>
          <w:u w:val="single"/>
          <w:lang w:val="kk-KZ"/>
        </w:rPr>
        <w:t>;</w:t>
      </w:r>
    </w:p>
    <w:p w:rsidR="00C5024A" w:rsidRPr="00E635D4" w:rsidRDefault="00C5024A" w:rsidP="000F17B3">
      <w:pPr>
        <w:jc w:val="both"/>
        <w:rPr>
          <w:sz w:val="24"/>
          <w:szCs w:val="24"/>
          <w:u w:val="single"/>
          <w:lang w:val="kk-KZ"/>
        </w:rPr>
      </w:pPr>
      <w:r w:rsidRPr="00E635D4">
        <w:rPr>
          <w:b/>
          <w:sz w:val="24"/>
          <w:szCs w:val="24"/>
          <w:lang w:val="kk-KZ"/>
        </w:rPr>
        <w:t>ағымдағы /даму</w:t>
      </w:r>
      <w:r w:rsidR="009F3B84" w:rsidRPr="00E635D4">
        <w:rPr>
          <w:b/>
          <w:sz w:val="24"/>
          <w:szCs w:val="24"/>
          <w:lang w:val="kk-KZ"/>
        </w:rPr>
        <w:t>:</w:t>
      </w:r>
      <w:r w:rsidRPr="00E635D4">
        <w:rPr>
          <w:sz w:val="24"/>
          <w:szCs w:val="24"/>
          <w:lang w:val="kk-KZ"/>
        </w:rPr>
        <w:t xml:space="preserve"> </w:t>
      </w:r>
      <w:r w:rsidRPr="00E635D4">
        <w:rPr>
          <w:sz w:val="24"/>
          <w:szCs w:val="24"/>
          <w:u w:val="single"/>
          <w:lang w:val="kk-KZ"/>
        </w:rPr>
        <w:t>ағымдағы.</w:t>
      </w:r>
    </w:p>
    <w:p w:rsidR="001606D9" w:rsidRPr="00E635D4" w:rsidRDefault="006E762A" w:rsidP="000F17B3">
      <w:pPr>
        <w:jc w:val="both"/>
        <w:rPr>
          <w:sz w:val="24"/>
          <w:szCs w:val="24"/>
          <w:u w:val="single"/>
          <w:lang w:val="kk-KZ"/>
        </w:rPr>
      </w:pPr>
      <w:r w:rsidRPr="00E635D4">
        <w:rPr>
          <w:b/>
          <w:sz w:val="24"/>
          <w:szCs w:val="24"/>
          <w:lang w:val="kk-KZ"/>
        </w:rPr>
        <w:t>Бюджеттік бағдарламаның мақсаты</w:t>
      </w:r>
      <w:r w:rsidR="00B05E95" w:rsidRPr="00E635D4">
        <w:rPr>
          <w:b/>
          <w:sz w:val="24"/>
          <w:szCs w:val="24"/>
          <w:lang w:val="kk-KZ"/>
        </w:rPr>
        <w:t>:</w:t>
      </w:r>
      <w:r w:rsidRPr="00E635D4">
        <w:rPr>
          <w:sz w:val="24"/>
          <w:szCs w:val="24"/>
          <w:lang w:val="kk-KZ"/>
        </w:rPr>
        <w:t xml:space="preserve"> </w:t>
      </w:r>
      <w:r w:rsidR="00E20FD1" w:rsidRPr="00E635D4">
        <w:rPr>
          <w:sz w:val="24"/>
          <w:szCs w:val="24"/>
          <w:u w:val="single"/>
          <w:lang w:val="kk-KZ"/>
        </w:rPr>
        <w:t>М</w:t>
      </w:r>
      <w:r w:rsidR="00B05E95" w:rsidRPr="00E635D4">
        <w:rPr>
          <w:sz w:val="24"/>
          <w:szCs w:val="24"/>
          <w:u w:val="single"/>
          <w:lang w:val="kk-KZ"/>
        </w:rPr>
        <w:t xml:space="preserve">емлекет басшысының қызметін </w:t>
      </w:r>
      <w:r w:rsidR="00AB2BEB" w:rsidRPr="00E635D4">
        <w:rPr>
          <w:sz w:val="24"/>
          <w:szCs w:val="24"/>
          <w:u w:val="single"/>
          <w:lang w:val="kk-KZ"/>
        </w:rPr>
        <w:t xml:space="preserve">сапалы және </w:t>
      </w:r>
      <w:r w:rsidR="00B05E95" w:rsidRPr="00E635D4">
        <w:rPr>
          <w:sz w:val="24"/>
          <w:szCs w:val="24"/>
          <w:u w:val="single"/>
          <w:lang w:val="kk-KZ"/>
        </w:rPr>
        <w:t>уақтылы қамтамасыз ету</w:t>
      </w:r>
      <w:r w:rsidR="00A519D4" w:rsidRPr="00E635D4">
        <w:rPr>
          <w:sz w:val="24"/>
          <w:szCs w:val="24"/>
          <w:u w:val="single"/>
          <w:lang w:val="kk-KZ"/>
        </w:rPr>
        <w:t>.</w:t>
      </w:r>
    </w:p>
    <w:p w:rsidR="00596C4E" w:rsidRPr="00E635D4" w:rsidRDefault="00234E29" w:rsidP="000F17B3">
      <w:pPr>
        <w:jc w:val="both"/>
        <w:rPr>
          <w:sz w:val="24"/>
          <w:szCs w:val="24"/>
          <w:u w:val="single"/>
          <w:lang w:val="kk-KZ"/>
        </w:rPr>
      </w:pPr>
      <w:r w:rsidRPr="00E635D4">
        <w:rPr>
          <w:b/>
          <w:sz w:val="24"/>
          <w:szCs w:val="24"/>
          <w:lang w:val="kk-KZ"/>
        </w:rPr>
        <w:t>Бюджеттік бағдарламаның түпкілікті нәтиже</w:t>
      </w:r>
      <w:r w:rsidR="007259C2" w:rsidRPr="00E635D4">
        <w:rPr>
          <w:b/>
          <w:sz w:val="24"/>
          <w:szCs w:val="24"/>
          <w:lang w:val="kk-KZ"/>
        </w:rPr>
        <w:t>лері</w:t>
      </w:r>
      <w:r w:rsidR="001606D9" w:rsidRPr="00E635D4">
        <w:rPr>
          <w:b/>
          <w:sz w:val="24"/>
          <w:szCs w:val="24"/>
          <w:lang w:val="kk-KZ"/>
        </w:rPr>
        <w:t>:</w:t>
      </w:r>
      <w:r w:rsidR="00A519D4" w:rsidRPr="00E635D4">
        <w:rPr>
          <w:sz w:val="24"/>
          <w:szCs w:val="24"/>
          <w:lang w:val="kk-KZ"/>
        </w:rPr>
        <w:t xml:space="preserve"> </w:t>
      </w:r>
      <w:r w:rsidR="00E20FD1" w:rsidRPr="00E635D4">
        <w:rPr>
          <w:sz w:val="24"/>
          <w:szCs w:val="24"/>
          <w:u w:val="single"/>
          <w:lang w:val="kk-KZ"/>
        </w:rPr>
        <w:t>М</w:t>
      </w:r>
      <w:r w:rsidR="00AB2BEB" w:rsidRPr="00E635D4">
        <w:rPr>
          <w:sz w:val="24"/>
          <w:szCs w:val="24"/>
          <w:u w:val="single"/>
          <w:lang w:val="kk-KZ"/>
        </w:rPr>
        <w:t xml:space="preserve">емлекет басшысының және Әкімшілік басшылығының </w:t>
      </w:r>
      <w:r w:rsidR="00891606" w:rsidRPr="00E635D4">
        <w:rPr>
          <w:sz w:val="24"/>
          <w:szCs w:val="24"/>
          <w:u w:val="single"/>
          <w:lang w:val="kk-KZ"/>
        </w:rPr>
        <w:t>өкілеттіктерін іске асыруын</w:t>
      </w:r>
      <w:r w:rsidR="00215A3F" w:rsidRPr="00E635D4">
        <w:rPr>
          <w:sz w:val="24"/>
          <w:szCs w:val="24"/>
          <w:u w:val="single"/>
          <w:lang w:val="kk-KZ"/>
        </w:rPr>
        <w:t xml:space="preserve"> </w:t>
      </w:r>
      <w:r w:rsidR="00AB2BEB" w:rsidRPr="00E635D4">
        <w:rPr>
          <w:sz w:val="24"/>
          <w:szCs w:val="24"/>
          <w:u w:val="single"/>
          <w:lang w:val="kk-KZ"/>
        </w:rPr>
        <w:t>қамтамасыз ету</w:t>
      </w:r>
      <w:r w:rsidR="00A519D4" w:rsidRPr="00E635D4">
        <w:rPr>
          <w:sz w:val="24"/>
          <w:szCs w:val="24"/>
          <w:u w:val="single"/>
          <w:lang w:val="kk-KZ"/>
        </w:rPr>
        <w:t>.</w:t>
      </w:r>
    </w:p>
    <w:p w:rsidR="006401C6" w:rsidRPr="00E635D4" w:rsidRDefault="006401C6" w:rsidP="000F17B3">
      <w:pPr>
        <w:jc w:val="both"/>
        <w:rPr>
          <w:sz w:val="24"/>
          <w:szCs w:val="24"/>
          <w:u w:val="single"/>
          <w:lang w:val="kk-KZ"/>
        </w:rPr>
      </w:pPr>
      <w:r w:rsidRPr="00E635D4">
        <w:rPr>
          <w:b/>
          <w:sz w:val="24"/>
          <w:szCs w:val="24"/>
          <w:lang w:val="kk-KZ"/>
        </w:rPr>
        <w:t>Бюджеттік бағдарламаның сипаттамасы (негіздемесі)</w:t>
      </w:r>
      <w:r w:rsidR="00A519D4" w:rsidRPr="00E635D4">
        <w:rPr>
          <w:b/>
          <w:sz w:val="24"/>
          <w:szCs w:val="24"/>
          <w:lang w:val="kk-KZ"/>
        </w:rPr>
        <w:t>:</w:t>
      </w:r>
      <w:r w:rsidR="00A519D4" w:rsidRPr="00E635D4">
        <w:rPr>
          <w:sz w:val="24"/>
          <w:szCs w:val="24"/>
          <w:lang w:val="kk-KZ"/>
        </w:rPr>
        <w:t xml:space="preserve"> </w:t>
      </w:r>
      <w:r w:rsidR="004744E4" w:rsidRPr="00E635D4">
        <w:rPr>
          <w:sz w:val="24"/>
          <w:szCs w:val="24"/>
          <w:u w:val="single"/>
          <w:lang w:val="kk-KZ"/>
        </w:rPr>
        <w:t>ш</w:t>
      </w:r>
      <w:r w:rsidR="00891606" w:rsidRPr="00E635D4">
        <w:rPr>
          <w:sz w:val="24"/>
          <w:szCs w:val="24"/>
          <w:u w:val="single"/>
          <w:lang w:val="kk-KZ"/>
        </w:rPr>
        <w:t xml:space="preserve">ығыстар </w:t>
      </w:r>
      <w:r w:rsidR="00A454C4" w:rsidRPr="00E635D4">
        <w:rPr>
          <w:sz w:val="24"/>
          <w:szCs w:val="24"/>
          <w:u w:val="single"/>
          <w:lang w:val="kk-KZ"/>
        </w:rPr>
        <w:t xml:space="preserve">Мемлекет басшысының және Президент Әкімшілігінің қызметін қаржылай, кадрлық, талдамалық, материалдық және көліктік қамтамасыз </w:t>
      </w:r>
      <w:r w:rsidR="0018504C" w:rsidRPr="00E635D4">
        <w:rPr>
          <w:sz w:val="24"/>
          <w:szCs w:val="24"/>
          <w:u w:val="single"/>
          <w:lang w:val="kk-KZ"/>
        </w:rPr>
        <w:t>етуге бағытталған</w:t>
      </w:r>
      <w:r w:rsidR="00A519D4" w:rsidRPr="00E635D4">
        <w:rPr>
          <w:sz w:val="24"/>
          <w:szCs w:val="24"/>
          <w:u w:val="single"/>
          <w:lang w:val="kk-KZ"/>
        </w:rPr>
        <w:t>.</w:t>
      </w:r>
    </w:p>
    <w:p w:rsidR="0018504C" w:rsidRPr="00E635D4" w:rsidRDefault="0018504C" w:rsidP="000F17B3">
      <w:pPr>
        <w:rPr>
          <w:sz w:val="24"/>
          <w:szCs w:val="24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1417"/>
        <w:gridCol w:w="1276"/>
        <w:gridCol w:w="1276"/>
        <w:gridCol w:w="1276"/>
      </w:tblGrid>
      <w:tr w:rsidR="00671439" w:rsidRPr="00E635D4" w:rsidTr="000F17B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B3" w:rsidRPr="00E635D4" w:rsidRDefault="000F17B3" w:rsidP="00B7120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671439" w:rsidRPr="00E635D4" w:rsidTr="000F17B3">
        <w:trPr>
          <w:trHeight w:val="562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E635D4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0F17B3" w:rsidRPr="00E635D4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E635D4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F17B3" w:rsidRPr="00E635D4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F17B3" w:rsidRPr="00E635D4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17B3" w:rsidRPr="00E635D4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E635D4" w:rsidTr="000F17B3">
        <w:tc>
          <w:tcPr>
            <w:tcW w:w="2552" w:type="dxa"/>
            <w:vMerge/>
            <w:shd w:val="clear" w:color="auto" w:fill="auto"/>
          </w:tcPr>
          <w:p w:rsidR="000F17B3" w:rsidRPr="00E635D4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17B3" w:rsidRPr="00E635D4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0F17B3" w:rsidRPr="00E635D4" w:rsidRDefault="00A454C4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0F17B3" w:rsidRPr="00E635D4" w:rsidRDefault="000F17B3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201</w:t>
            </w:r>
            <w:r w:rsidR="00A454C4" w:rsidRPr="00E635D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F17B3" w:rsidRPr="00E635D4" w:rsidRDefault="000F17B3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</w:t>
            </w:r>
            <w:r w:rsidR="00A454C4" w:rsidRPr="00E635D4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F17B3" w:rsidRPr="00E635D4" w:rsidRDefault="000F17B3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202</w:t>
            </w:r>
            <w:r w:rsidR="00A454C4" w:rsidRPr="00E635D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17B3" w:rsidRPr="00E635D4" w:rsidRDefault="000F17B3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202</w:t>
            </w:r>
            <w:r w:rsidR="00A454C4" w:rsidRPr="00E635D4">
              <w:rPr>
                <w:sz w:val="24"/>
                <w:szCs w:val="24"/>
                <w:lang w:val="kk-KZ"/>
              </w:rPr>
              <w:t>2</w:t>
            </w:r>
          </w:p>
        </w:tc>
      </w:tr>
      <w:tr w:rsidR="00924FA8" w:rsidRPr="00E635D4" w:rsidTr="000F17B3">
        <w:tc>
          <w:tcPr>
            <w:tcW w:w="2552" w:type="dxa"/>
            <w:shd w:val="clear" w:color="auto" w:fill="auto"/>
            <w:vAlign w:val="center"/>
          </w:tcPr>
          <w:p w:rsidR="00924FA8" w:rsidRPr="00E635D4" w:rsidRDefault="00924FA8" w:rsidP="00924FA8">
            <w:pPr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Мемлекет басшысының қызметін қамтамасыз ету жөніндегі қызметтер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мың</w:t>
            </w:r>
          </w:p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FA8" w:rsidRPr="00E635D4" w:rsidRDefault="00924FA8" w:rsidP="00924FA8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E635D4">
              <w:rPr>
                <w:rFonts w:eastAsia="MS Mincho"/>
                <w:sz w:val="24"/>
                <w:szCs w:val="24"/>
                <w:lang w:val="kk-KZ"/>
              </w:rPr>
              <w:t>6959492,0</w:t>
            </w:r>
          </w:p>
        </w:tc>
      </w:tr>
      <w:tr w:rsidR="00924FA8" w:rsidRPr="00E635D4" w:rsidTr="000F17B3">
        <w:tc>
          <w:tcPr>
            <w:tcW w:w="2552" w:type="dxa"/>
            <w:shd w:val="clear" w:color="auto" w:fill="auto"/>
            <w:vAlign w:val="center"/>
          </w:tcPr>
          <w:p w:rsidR="00924FA8" w:rsidRPr="00E635D4" w:rsidRDefault="00924FA8" w:rsidP="00924FA8">
            <w:pPr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мың</w:t>
            </w:r>
          </w:p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FA8" w:rsidRPr="00E635D4" w:rsidRDefault="00924FA8" w:rsidP="00924FA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4FA8" w:rsidRPr="00E635D4" w:rsidRDefault="00924FA8" w:rsidP="00924FA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FA8" w:rsidRPr="00E635D4" w:rsidRDefault="00924FA8" w:rsidP="00924FA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FA8" w:rsidRPr="00E635D4" w:rsidRDefault="00924FA8" w:rsidP="00924FA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FA8" w:rsidRPr="00E635D4" w:rsidRDefault="00924FA8" w:rsidP="00924FA8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E635D4">
              <w:rPr>
                <w:rFonts w:eastAsia="MS Mincho"/>
                <w:b/>
                <w:sz w:val="24"/>
                <w:szCs w:val="24"/>
                <w:lang w:val="kk-KZ"/>
              </w:rPr>
              <w:t>6959492,0</w:t>
            </w:r>
          </w:p>
        </w:tc>
      </w:tr>
    </w:tbl>
    <w:p w:rsidR="000F17B3" w:rsidRPr="00E635D4" w:rsidRDefault="000F17B3" w:rsidP="000F17B3">
      <w:pPr>
        <w:rPr>
          <w:sz w:val="24"/>
          <w:szCs w:val="24"/>
          <w:lang w:val="kk-KZ"/>
        </w:rPr>
      </w:pPr>
    </w:p>
    <w:p w:rsidR="00887679" w:rsidRPr="00E635D4" w:rsidRDefault="00E76E99" w:rsidP="000F17B3">
      <w:pPr>
        <w:jc w:val="both"/>
        <w:rPr>
          <w:sz w:val="24"/>
          <w:szCs w:val="24"/>
          <w:lang w:val="kk-KZ"/>
        </w:rPr>
      </w:pPr>
      <w:r w:rsidRPr="00E635D4">
        <w:rPr>
          <w:b/>
          <w:sz w:val="24"/>
          <w:szCs w:val="24"/>
          <w:lang w:val="kk-KZ"/>
        </w:rPr>
        <w:t>Бюджеттік кіші бағдарламаның коды мен атауы</w:t>
      </w:r>
      <w:r w:rsidR="00631AB4" w:rsidRPr="00E635D4">
        <w:rPr>
          <w:b/>
          <w:sz w:val="24"/>
          <w:szCs w:val="24"/>
          <w:lang w:val="kk-KZ"/>
        </w:rPr>
        <w:t>:</w:t>
      </w:r>
      <w:r w:rsidRPr="00E635D4">
        <w:rPr>
          <w:sz w:val="24"/>
          <w:szCs w:val="24"/>
          <w:lang w:val="kk-KZ"/>
        </w:rPr>
        <w:t xml:space="preserve"> </w:t>
      </w:r>
      <w:r w:rsidR="00AB0231" w:rsidRPr="00E635D4">
        <w:rPr>
          <w:sz w:val="24"/>
          <w:szCs w:val="24"/>
          <w:u w:val="single"/>
          <w:lang w:val="kk-KZ"/>
        </w:rPr>
        <w:t>123 «Ағымдағы әкімшілік шығыстар»</w:t>
      </w:r>
      <w:r w:rsidR="00631AB4" w:rsidRPr="00E635D4">
        <w:rPr>
          <w:sz w:val="24"/>
          <w:szCs w:val="24"/>
          <w:u w:val="single"/>
          <w:lang w:val="kk-KZ"/>
        </w:rPr>
        <w:t>.</w:t>
      </w:r>
    </w:p>
    <w:p w:rsidR="00E76E99" w:rsidRPr="00E635D4" w:rsidRDefault="00E76E99" w:rsidP="000F17B3">
      <w:pPr>
        <w:jc w:val="both"/>
        <w:rPr>
          <w:b/>
          <w:sz w:val="24"/>
          <w:szCs w:val="24"/>
          <w:lang w:val="kk-KZ"/>
        </w:rPr>
      </w:pPr>
      <w:r w:rsidRPr="00E635D4">
        <w:rPr>
          <w:b/>
          <w:sz w:val="24"/>
          <w:szCs w:val="24"/>
          <w:lang w:val="kk-KZ"/>
        </w:rPr>
        <w:t xml:space="preserve">Бюджеттік </w:t>
      </w:r>
      <w:r w:rsidR="00A4472F" w:rsidRPr="00E635D4">
        <w:rPr>
          <w:b/>
          <w:sz w:val="24"/>
          <w:szCs w:val="24"/>
          <w:lang w:val="kk-KZ"/>
        </w:rPr>
        <w:t xml:space="preserve">кіші </w:t>
      </w:r>
      <w:r w:rsidR="0079388F" w:rsidRPr="00E635D4">
        <w:rPr>
          <w:b/>
          <w:sz w:val="24"/>
          <w:szCs w:val="24"/>
          <w:lang w:val="kk-KZ"/>
        </w:rPr>
        <w:t>бағдарламаның түрі:</w:t>
      </w:r>
    </w:p>
    <w:p w:rsidR="00E76E99" w:rsidRPr="00E635D4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E635D4">
        <w:rPr>
          <w:b/>
          <w:sz w:val="24"/>
          <w:szCs w:val="24"/>
          <w:lang w:val="kk-KZ"/>
        </w:rPr>
        <w:t xml:space="preserve">мазмұнына </w:t>
      </w:r>
      <w:r w:rsidR="00C51E98" w:rsidRPr="00E635D4">
        <w:rPr>
          <w:b/>
          <w:sz w:val="24"/>
          <w:szCs w:val="24"/>
          <w:lang w:val="kk-KZ"/>
        </w:rPr>
        <w:t>қарай</w:t>
      </w:r>
      <w:r w:rsidR="009F3B84" w:rsidRPr="00E635D4">
        <w:rPr>
          <w:b/>
          <w:sz w:val="24"/>
          <w:szCs w:val="24"/>
          <w:lang w:val="kk-KZ"/>
        </w:rPr>
        <w:t>:</w:t>
      </w:r>
      <w:r w:rsidRPr="00E635D4">
        <w:rPr>
          <w:sz w:val="24"/>
          <w:szCs w:val="24"/>
          <w:lang w:val="kk-KZ"/>
        </w:rPr>
        <w:t xml:space="preserve"> </w:t>
      </w:r>
      <w:r w:rsidR="0016779D" w:rsidRPr="00E635D4">
        <w:rPr>
          <w:sz w:val="24"/>
          <w:szCs w:val="24"/>
          <w:u w:val="single"/>
          <w:lang w:val="kk-KZ"/>
        </w:rPr>
        <w:t>мемлекетті</w:t>
      </w:r>
      <w:r w:rsidRPr="00E635D4">
        <w:rPr>
          <w:sz w:val="24"/>
          <w:szCs w:val="24"/>
          <w:u w:val="single"/>
          <w:lang w:val="kk-KZ"/>
        </w:rPr>
        <w:t xml:space="preserve">к функцияларды, </w:t>
      </w:r>
      <w:r w:rsidR="0016779D" w:rsidRPr="00E635D4">
        <w:rPr>
          <w:sz w:val="24"/>
          <w:szCs w:val="24"/>
          <w:u w:val="single"/>
          <w:lang w:val="kk-KZ"/>
        </w:rPr>
        <w:t>ө</w:t>
      </w:r>
      <w:r w:rsidRPr="00E635D4">
        <w:rPr>
          <w:sz w:val="24"/>
          <w:szCs w:val="24"/>
          <w:u w:val="single"/>
          <w:lang w:val="kk-KZ"/>
        </w:rPr>
        <w:t>к</w:t>
      </w:r>
      <w:r w:rsidR="0016779D" w:rsidRPr="00E635D4">
        <w:rPr>
          <w:sz w:val="24"/>
          <w:szCs w:val="24"/>
          <w:u w:val="single"/>
          <w:lang w:val="kk-KZ"/>
        </w:rPr>
        <w:t>і</w:t>
      </w:r>
      <w:r w:rsidRPr="00E635D4">
        <w:rPr>
          <w:sz w:val="24"/>
          <w:szCs w:val="24"/>
          <w:u w:val="single"/>
          <w:lang w:val="kk-KZ"/>
        </w:rPr>
        <w:t>летт</w:t>
      </w:r>
      <w:r w:rsidR="0016779D" w:rsidRPr="00E635D4">
        <w:rPr>
          <w:sz w:val="24"/>
          <w:szCs w:val="24"/>
          <w:u w:val="single"/>
          <w:lang w:val="kk-KZ"/>
        </w:rPr>
        <w:t>і</w:t>
      </w:r>
      <w:r w:rsidRPr="00E635D4">
        <w:rPr>
          <w:sz w:val="24"/>
          <w:szCs w:val="24"/>
          <w:u w:val="single"/>
          <w:lang w:val="kk-KZ"/>
        </w:rPr>
        <w:t>ктерд</w:t>
      </w:r>
      <w:r w:rsidR="0016779D" w:rsidRPr="00E635D4">
        <w:rPr>
          <w:sz w:val="24"/>
          <w:szCs w:val="24"/>
          <w:u w:val="single"/>
          <w:lang w:val="kk-KZ"/>
        </w:rPr>
        <w:t>і</w:t>
      </w:r>
      <w:r w:rsidRPr="00E635D4">
        <w:rPr>
          <w:sz w:val="24"/>
          <w:szCs w:val="24"/>
          <w:u w:val="single"/>
          <w:lang w:val="kk-KZ"/>
        </w:rPr>
        <w:t xml:space="preserve"> жүзеге асыру және олардан шығатын </w:t>
      </w:r>
      <w:r w:rsidR="00631AB4" w:rsidRPr="00E635D4">
        <w:rPr>
          <w:sz w:val="24"/>
          <w:szCs w:val="24"/>
          <w:u w:val="single"/>
          <w:lang w:val="kk-KZ"/>
        </w:rPr>
        <w:t>мемлекетт</w:t>
      </w:r>
      <w:r w:rsidR="0016779D" w:rsidRPr="00E635D4">
        <w:rPr>
          <w:sz w:val="24"/>
          <w:szCs w:val="24"/>
          <w:u w:val="single"/>
          <w:lang w:val="kk-KZ"/>
        </w:rPr>
        <w:t>ік қ</w:t>
      </w:r>
      <w:r w:rsidR="00631AB4" w:rsidRPr="00E635D4">
        <w:rPr>
          <w:sz w:val="24"/>
          <w:szCs w:val="24"/>
          <w:u w:val="single"/>
          <w:lang w:val="kk-KZ"/>
        </w:rPr>
        <w:t>ызме</w:t>
      </w:r>
      <w:r w:rsidR="0016779D" w:rsidRPr="00E635D4">
        <w:rPr>
          <w:sz w:val="24"/>
          <w:szCs w:val="24"/>
          <w:u w:val="single"/>
          <w:lang w:val="kk-KZ"/>
        </w:rPr>
        <w:t>т</w:t>
      </w:r>
      <w:r w:rsidR="00631AB4" w:rsidRPr="00E635D4">
        <w:rPr>
          <w:sz w:val="24"/>
          <w:szCs w:val="24"/>
          <w:u w:val="single"/>
          <w:lang w:val="kk-KZ"/>
        </w:rPr>
        <w:t>терд</w:t>
      </w:r>
      <w:r w:rsidR="0016779D" w:rsidRPr="00E635D4">
        <w:rPr>
          <w:sz w:val="24"/>
          <w:szCs w:val="24"/>
          <w:u w:val="single"/>
          <w:lang w:val="kk-KZ"/>
        </w:rPr>
        <w:t>і</w:t>
      </w:r>
      <w:r w:rsidR="00631AB4" w:rsidRPr="00E635D4">
        <w:rPr>
          <w:sz w:val="24"/>
          <w:szCs w:val="24"/>
          <w:u w:val="single"/>
          <w:lang w:val="kk-KZ"/>
        </w:rPr>
        <w:t xml:space="preserve"> көрсету;</w:t>
      </w:r>
    </w:p>
    <w:p w:rsidR="00E76E99" w:rsidRPr="00E635D4" w:rsidRDefault="00E76E99" w:rsidP="000F17B3">
      <w:pPr>
        <w:jc w:val="both"/>
        <w:rPr>
          <w:sz w:val="24"/>
          <w:szCs w:val="24"/>
          <w:lang w:val="kk-KZ"/>
        </w:rPr>
      </w:pPr>
      <w:r w:rsidRPr="00E635D4">
        <w:rPr>
          <w:b/>
          <w:sz w:val="24"/>
          <w:szCs w:val="24"/>
          <w:lang w:val="kk-KZ"/>
        </w:rPr>
        <w:t>ағымдағы /даму</w:t>
      </w:r>
      <w:r w:rsidR="009F3B84" w:rsidRPr="00E635D4">
        <w:rPr>
          <w:b/>
          <w:sz w:val="24"/>
          <w:szCs w:val="24"/>
          <w:lang w:val="kk-KZ"/>
        </w:rPr>
        <w:t>:</w:t>
      </w:r>
      <w:r w:rsidRPr="00E635D4">
        <w:rPr>
          <w:sz w:val="24"/>
          <w:szCs w:val="24"/>
          <w:lang w:val="kk-KZ"/>
        </w:rPr>
        <w:t xml:space="preserve"> </w:t>
      </w:r>
      <w:r w:rsidRPr="00E635D4">
        <w:rPr>
          <w:sz w:val="24"/>
          <w:szCs w:val="24"/>
          <w:u w:val="single"/>
          <w:lang w:val="kk-KZ"/>
        </w:rPr>
        <w:t>ағымдағы</w:t>
      </w:r>
      <w:r w:rsidR="00631AB4" w:rsidRPr="00E635D4">
        <w:rPr>
          <w:sz w:val="24"/>
          <w:szCs w:val="24"/>
          <w:u w:val="single"/>
          <w:lang w:val="kk-KZ"/>
        </w:rPr>
        <w:t>.</w:t>
      </w:r>
    </w:p>
    <w:p w:rsidR="006401C6" w:rsidRPr="00E635D4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E635D4">
        <w:rPr>
          <w:b/>
          <w:sz w:val="24"/>
          <w:szCs w:val="24"/>
          <w:lang w:val="kk-KZ"/>
        </w:rPr>
        <w:lastRenderedPageBreak/>
        <w:t xml:space="preserve">Бюджеттік </w:t>
      </w:r>
      <w:r w:rsidR="00A4472F" w:rsidRPr="00E635D4">
        <w:rPr>
          <w:b/>
          <w:sz w:val="24"/>
          <w:szCs w:val="24"/>
          <w:lang w:val="kk-KZ"/>
        </w:rPr>
        <w:t xml:space="preserve">кіші </w:t>
      </w:r>
      <w:r w:rsidRPr="00E635D4">
        <w:rPr>
          <w:b/>
          <w:sz w:val="24"/>
          <w:szCs w:val="24"/>
          <w:lang w:val="kk-KZ"/>
        </w:rPr>
        <w:t>бағдарла</w:t>
      </w:r>
      <w:r w:rsidR="00631AB4" w:rsidRPr="00E635D4">
        <w:rPr>
          <w:b/>
          <w:sz w:val="24"/>
          <w:szCs w:val="24"/>
          <w:lang w:val="kk-KZ"/>
        </w:rPr>
        <w:t>маның сипаттамасы (негіздемесі):</w:t>
      </w:r>
      <w:r w:rsidR="00631AB4" w:rsidRPr="00E635D4">
        <w:rPr>
          <w:sz w:val="24"/>
          <w:szCs w:val="24"/>
          <w:lang w:val="kk-KZ"/>
        </w:rPr>
        <w:t xml:space="preserve"> </w:t>
      </w:r>
      <w:r w:rsidR="004744E4" w:rsidRPr="00E635D4">
        <w:rPr>
          <w:sz w:val="24"/>
          <w:szCs w:val="24"/>
          <w:u w:val="single"/>
          <w:lang w:val="kk-KZ"/>
        </w:rPr>
        <w:t>ш</w:t>
      </w:r>
      <w:r w:rsidR="00887679" w:rsidRPr="00E635D4">
        <w:rPr>
          <w:sz w:val="24"/>
          <w:szCs w:val="24"/>
          <w:u w:val="single"/>
          <w:lang w:val="kk-KZ"/>
        </w:rPr>
        <w:t>ығыстар Қазақстан Республикасы Президенті Әкімшілігінің қызметін қамтам</w:t>
      </w:r>
      <w:r w:rsidR="00ED694F" w:rsidRPr="00E635D4">
        <w:rPr>
          <w:sz w:val="24"/>
          <w:szCs w:val="24"/>
          <w:u w:val="single"/>
          <w:lang w:val="kk-KZ"/>
        </w:rPr>
        <w:t>а</w:t>
      </w:r>
      <w:r w:rsidR="00887679" w:rsidRPr="00E635D4">
        <w:rPr>
          <w:sz w:val="24"/>
          <w:szCs w:val="24"/>
          <w:u w:val="single"/>
          <w:lang w:val="kk-KZ"/>
        </w:rPr>
        <w:t>сыз етуге бағытталған</w:t>
      </w:r>
      <w:r w:rsidR="004744E4" w:rsidRPr="00E635D4">
        <w:rPr>
          <w:sz w:val="24"/>
          <w:szCs w:val="24"/>
          <w:u w:val="single"/>
          <w:lang w:val="kk-KZ"/>
        </w:rPr>
        <w:t>.</w:t>
      </w:r>
    </w:p>
    <w:p w:rsidR="004A081C" w:rsidRPr="00E635D4" w:rsidRDefault="004A081C" w:rsidP="000F17B3">
      <w:pPr>
        <w:rPr>
          <w:sz w:val="24"/>
          <w:szCs w:val="24"/>
          <w:lang w:val="kk-KZ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294"/>
        <w:gridCol w:w="1134"/>
        <w:gridCol w:w="992"/>
        <w:gridCol w:w="1134"/>
      </w:tblGrid>
      <w:tr w:rsidR="00671439" w:rsidRPr="00E635D4" w:rsidTr="00EB7210">
        <w:trPr>
          <w:trHeight w:val="562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E635D4" w:rsidRDefault="00EB7210" w:rsidP="00EB721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E635D4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E635D4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E635D4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E635D4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E635D4" w:rsidTr="00EB7210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EB7210" w:rsidRPr="00E635D4" w:rsidRDefault="00EB7210" w:rsidP="00B7120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7210" w:rsidRPr="00E635D4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B7210" w:rsidRPr="00E635D4" w:rsidRDefault="00A454C4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294" w:type="dxa"/>
            <w:shd w:val="clear" w:color="auto" w:fill="auto"/>
          </w:tcPr>
          <w:p w:rsidR="00EB7210" w:rsidRPr="00E635D4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201</w:t>
            </w:r>
            <w:r w:rsidR="00A454C4" w:rsidRPr="00E635D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7210" w:rsidRPr="00E635D4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</w:t>
            </w:r>
            <w:r w:rsidR="00A454C4" w:rsidRPr="00E635D4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B7210" w:rsidRPr="00E635D4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202</w:t>
            </w:r>
            <w:r w:rsidR="00A454C4" w:rsidRPr="00E635D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7210" w:rsidRPr="00E635D4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202</w:t>
            </w:r>
            <w:r w:rsidR="00A454C4" w:rsidRPr="00E635D4">
              <w:rPr>
                <w:sz w:val="24"/>
                <w:szCs w:val="24"/>
                <w:lang w:val="kk-KZ"/>
              </w:rPr>
              <w:t>2</w:t>
            </w:r>
          </w:p>
        </w:tc>
      </w:tr>
      <w:tr w:rsidR="00A454C4" w:rsidRPr="00E635D4" w:rsidTr="00EB7210">
        <w:trPr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A454C4" w:rsidRPr="00E635D4" w:rsidRDefault="00A454C4" w:rsidP="00A454C4">
            <w:pPr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Мемлекет басшысының қатысуымен сапалы өткізілген іс-шаралардың саны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shd w:val="clear" w:color="auto" w:fill="auto"/>
          </w:tcPr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294" w:type="dxa"/>
            <w:shd w:val="clear" w:color="auto" w:fill="auto"/>
          </w:tcPr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510</w:t>
            </w:r>
          </w:p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510</w:t>
            </w:r>
          </w:p>
        </w:tc>
      </w:tr>
      <w:tr w:rsidR="00924FA8" w:rsidRPr="00E635D4" w:rsidTr="00243B9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24FA8" w:rsidRPr="00E635D4" w:rsidRDefault="00924FA8" w:rsidP="00243B90">
            <w:pPr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Мерзімі ұзартылған орындалудағы тапсырмалардың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E635D4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E635D4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E635D4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E635D4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E635D4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E635D4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-</w:t>
            </w:r>
          </w:p>
        </w:tc>
      </w:tr>
      <w:tr w:rsidR="00A454C4" w:rsidRPr="00E635D4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454C4" w:rsidRPr="00E635D4" w:rsidRDefault="00924FA8" w:rsidP="00A454C4">
            <w:pPr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Мерзімдері екі және одан көп рет ұзартылған  орындалудағы тапсырмалардың саны (бұдан артық емес)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E635D4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E635D4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E635D4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E635D4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E635D4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7</w:t>
            </w:r>
          </w:p>
        </w:tc>
      </w:tr>
      <w:tr w:rsidR="00A454C4" w:rsidRPr="00E635D4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454C4" w:rsidRPr="00E635D4" w:rsidRDefault="00A454C4" w:rsidP="00A454C4">
            <w:pPr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Өткізілген өңірлік инспекциялардың және бақылау шараларының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E635D4" w:rsidRDefault="0053272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E635D4" w:rsidRDefault="0053272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85</w:t>
            </w:r>
          </w:p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E635D4" w:rsidRDefault="0053272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85</w:t>
            </w:r>
          </w:p>
          <w:p w:rsidR="00A454C4" w:rsidRPr="00E635D4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F17B3" w:rsidRPr="00E635D4" w:rsidRDefault="000F17B3" w:rsidP="000F17B3">
      <w:pPr>
        <w:rPr>
          <w:sz w:val="24"/>
          <w:szCs w:val="24"/>
          <w:lang w:val="kk-KZ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953"/>
        <w:gridCol w:w="1245"/>
        <w:gridCol w:w="1290"/>
        <w:gridCol w:w="1469"/>
        <w:gridCol w:w="1236"/>
        <w:gridCol w:w="1236"/>
      </w:tblGrid>
      <w:tr w:rsidR="00671439" w:rsidRPr="00E635D4" w:rsidTr="00671439">
        <w:trPr>
          <w:jc w:val="center"/>
        </w:trPr>
        <w:tc>
          <w:tcPr>
            <w:tcW w:w="2652" w:type="dxa"/>
            <w:vMerge w:val="restart"/>
          </w:tcPr>
          <w:p w:rsidR="00671439" w:rsidRPr="00E635D4" w:rsidRDefault="00671439" w:rsidP="0067143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671439" w:rsidRPr="00E635D4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 w:val="restart"/>
          </w:tcPr>
          <w:p w:rsidR="00671439" w:rsidRPr="00E635D4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45" w:type="dxa"/>
          </w:tcPr>
          <w:p w:rsidR="00671439" w:rsidRPr="00E635D4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0" w:type="dxa"/>
          </w:tcPr>
          <w:p w:rsidR="00671439" w:rsidRPr="00E635D4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941" w:type="dxa"/>
            <w:gridSpan w:val="3"/>
          </w:tcPr>
          <w:p w:rsidR="00671439" w:rsidRPr="00E635D4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E635D4" w:rsidTr="00671439">
        <w:trPr>
          <w:jc w:val="center"/>
        </w:trPr>
        <w:tc>
          <w:tcPr>
            <w:tcW w:w="2652" w:type="dxa"/>
            <w:vMerge/>
          </w:tcPr>
          <w:p w:rsidR="00EB7210" w:rsidRPr="00E635D4" w:rsidRDefault="00EB7210" w:rsidP="00B7120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/>
          </w:tcPr>
          <w:p w:rsidR="00EB7210" w:rsidRPr="00E635D4" w:rsidRDefault="00EB7210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45" w:type="dxa"/>
          </w:tcPr>
          <w:p w:rsidR="00EB7210" w:rsidRPr="00E635D4" w:rsidRDefault="00A454C4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290" w:type="dxa"/>
          </w:tcPr>
          <w:p w:rsidR="00EB7210" w:rsidRPr="00E635D4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201</w:t>
            </w:r>
            <w:r w:rsidR="00A454C4" w:rsidRPr="00E635D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69" w:type="dxa"/>
          </w:tcPr>
          <w:p w:rsidR="00EB7210" w:rsidRPr="00E635D4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</w:t>
            </w:r>
            <w:r w:rsidR="00A454C4" w:rsidRPr="00E635D4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236" w:type="dxa"/>
          </w:tcPr>
          <w:p w:rsidR="00EB7210" w:rsidRPr="00E635D4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202</w:t>
            </w:r>
            <w:r w:rsidR="00A454C4" w:rsidRPr="00E635D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36" w:type="dxa"/>
          </w:tcPr>
          <w:p w:rsidR="00EB7210" w:rsidRPr="00E635D4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202</w:t>
            </w:r>
            <w:r w:rsidR="00A454C4" w:rsidRPr="00E635D4">
              <w:rPr>
                <w:sz w:val="24"/>
                <w:szCs w:val="24"/>
                <w:lang w:val="kk-KZ"/>
              </w:rPr>
              <w:t>2</w:t>
            </w:r>
          </w:p>
        </w:tc>
      </w:tr>
      <w:tr w:rsidR="00924FA8" w:rsidRPr="00E635D4" w:rsidTr="00671439">
        <w:trPr>
          <w:jc w:val="center"/>
        </w:trPr>
        <w:tc>
          <w:tcPr>
            <w:tcW w:w="2652" w:type="dxa"/>
          </w:tcPr>
          <w:p w:rsidR="00924FA8" w:rsidRPr="00E635D4" w:rsidRDefault="00924FA8" w:rsidP="00924FA8">
            <w:pPr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Ағымдағы әкімшілік шығыстар</w:t>
            </w:r>
          </w:p>
        </w:tc>
        <w:tc>
          <w:tcPr>
            <w:tcW w:w="953" w:type="dxa"/>
          </w:tcPr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мың</w:t>
            </w:r>
          </w:p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290" w:type="dxa"/>
            <w:vAlign w:val="center"/>
          </w:tcPr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5800650,0</w:t>
            </w:r>
          </w:p>
        </w:tc>
        <w:tc>
          <w:tcPr>
            <w:tcW w:w="1469" w:type="dxa"/>
            <w:vAlign w:val="center"/>
          </w:tcPr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36" w:type="dxa"/>
            <w:vAlign w:val="center"/>
          </w:tcPr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36" w:type="dxa"/>
            <w:vAlign w:val="center"/>
          </w:tcPr>
          <w:p w:rsidR="00924FA8" w:rsidRPr="00E635D4" w:rsidRDefault="00924FA8" w:rsidP="00924FA8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E635D4">
              <w:rPr>
                <w:rFonts w:eastAsia="MS Mincho"/>
                <w:sz w:val="24"/>
                <w:szCs w:val="24"/>
                <w:lang w:val="kk-KZ"/>
              </w:rPr>
              <w:t>6959492,0</w:t>
            </w:r>
          </w:p>
        </w:tc>
      </w:tr>
      <w:tr w:rsidR="00924FA8" w:rsidRPr="00E635D4" w:rsidTr="00671439">
        <w:trPr>
          <w:jc w:val="center"/>
        </w:trPr>
        <w:tc>
          <w:tcPr>
            <w:tcW w:w="2652" w:type="dxa"/>
          </w:tcPr>
          <w:p w:rsidR="00924FA8" w:rsidRPr="00E635D4" w:rsidRDefault="00924FA8" w:rsidP="00924FA8">
            <w:pPr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53" w:type="dxa"/>
          </w:tcPr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мың</w:t>
            </w:r>
          </w:p>
          <w:p w:rsidR="00924FA8" w:rsidRPr="00E635D4" w:rsidRDefault="00924FA8" w:rsidP="00924FA8">
            <w:pPr>
              <w:jc w:val="center"/>
              <w:rPr>
                <w:sz w:val="24"/>
                <w:szCs w:val="24"/>
                <w:lang w:val="kk-KZ"/>
              </w:rPr>
            </w:pPr>
            <w:r w:rsidRPr="00E635D4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924FA8" w:rsidRPr="00E635D4" w:rsidRDefault="00924FA8" w:rsidP="00924FA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290" w:type="dxa"/>
            <w:vAlign w:val="center"/>
          </w:tcPr>
          <w:p w:rsidR="00924FA8" w:rsidRPr="00E635D4" w:rsidRDefault="00924FA8" w:rsidP="00924FA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5800650,0</w:t>
            </w:r>
          </w:p>
        </w:tc>
        <w:tc>
          <w:tcPr>
            <w:tcW w:w="1469" w:type="dxa"/>
            <w:vAlign w:val="center"/>
          </w:tcPr>
          <w:p w:rsidR="00924FA8" w:rsidRPr="00E635D4" w:rsidRDefault="00924FA8" w:rsidP="00924FA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36" w:type="dxa"/>
            <w:vAlign w:val="center"/>
          </w:tcPr>
          <w:p w:rsidR="00924FA8" w:rsidRPr="00E635D4" w:rsidRDefault="00924FA8" w:rsidP="00924FA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635D4">
              <w:rPr>
                <w:b/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36" w:type="dxa"/>
            <w:vAlign w:val="center"/>
          </w:tcPr>
          <w:p w:rsidR="00924FA8" w:rsidRPr="00E635D4" w:rsidRDefault="00924FA8" w:rsidP="00924FA8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E635D4">
              <w:rPr>
                <w:rFonts w:eastAsia="MS Mincho"/>
                <w:b/>
                <w:sz w:val="24"/>
                <w:szCs w:val="24"/>
                <w:lang w:val="kk-KZ"/>
              </w:rPr>
              <w:t>6959492,0</w:t>
            </w:r>
          </w:p>
        </w:tc>
      </w:tr>
    </w:tbl>
    <w:p w:rsidR="009F7CAA" w:rsidRPr="00E635D4" w:rsidRDefault="009F7CAA" w:rsidP="00671439">
      <w:pPr>
        <w:rPr>
          <w:sz w:val="24"/>
          <w:szCs w:val="24"/>
          <w:lang w:val="kk-KZ"/>
        </w:rPr>
      </w:pPr>
    </w:p>
    <w:sectPr w:rsidR="009F7CAA" w:rsidRPr="00E635D4" w:rsidSect="000F1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D7" w:rsidRDefault="00E603D7" w:rsidP="00EA284E">
      <w:r>
        <w:separator/>
      </w:r>
    </w:p>
  </w:endnote>
  <w:endnote w:type="continuationSeparator" w:id="0">
    <w:p w:rsidR="00E603D7" w:rsidRDefault="00E603D7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D7" w:rsidRDefault="00E603D7" w:rsidP="00EA284E">
      <w:r>
        <w:separator/>
      </w:r>
    </w:p>
  </w:footnote>
  <w:footnote w:type="continuationSeparator" w:id="0">
    <w:p w:rsidR="00E603D7" w:rsidRDefault="00E603D7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12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84E" w:rsidRPr="00EA284E" w:rsidRDefault="00EA284E">
        <w:pPr>
          <w:pStyle w:val="a4"/>
          <w:jc w:val="center"/>
          <w:rPr>
            <w:sz w:val="20"/>
            <w:szCs w:val="20"/>
          </w:rPr>
        </w:pPr>
        <w:r w:rsidRPr="00EA284E">
          <w:rPr>
            <w:sz w:val="20"/>
            <w:szCs w:val="20"/>
          </w:rPr>
          <w:fldChar w:fldCharType="begin"/>
        </w:r>
        <w:r w:rsidRPr="00EA284E">
          <w:rPr>
            <w:sz w:val="20"/>
            <w:szCs w:val="20"/>
          </w:rPr>
          <w:instrText>PAGE   \* MERGEFORMAT</w:instrText>
        </w:r>
        <w:r w:rsidRPr="00EA284E">
          <w:rPr>
            <w:sz w:val="20"/>
            <w:szCs w:val="20"/>
          </w:rPr>
          <w:fldChar w:fldCharType="separate"/>
        </w:r>
        <w:r w:rsidR="00E635D4">
          <w:rPr>
            <w:noProof/>
            <w:sz w:val="20"/>
            <w:szCs w:val="20"/>
          </w:rPr>
          <w:t>2</w:t>
        </w:r>
        <w:r w:rsidRPr="00EA284E">
          <w:rPr>
            <w:sz w:val="20"/>
            <w:szCs w:val="20"/>
          </w:rPr>
          <w:fldChar w:fldCharType="end"/>
        </w:r>
      </w:p>
    </w:sdtContent>
  </w:sdt>
  <w:p w:rsidR="00EA284E" w:rsidRDefault="00EA28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3E"/>
    <w:rsid w:val="00007C60"/>
    <w:rsid w:val="000118DC"/>
    <w:rsid w:val="00014462"/>
    <w:rsid w:val="00034FAD"/>
    <w:rsid w:val="0005494E"/>
    <w:rsid w:val="000628C7"/>
    <w:rsid w:val="00065B5C"/>
    <w:rsid w:val="00094375"/>
    <w:rsid w:val="00097372"/>
    <w:rsid w:val="000B2B60"/>
    <w:rsid w:val="000D1E7A"/>
    <w:rsid w:val="000E2EB1"/>
    <w:rsid w:val="000E433E"/>
    <w:rsid w:val="000F17B3"/>
    <w:rsid w:val="00106C9A"/>
    <w:rsid w:val="00111C91"/>
    <w:rsid w:val="00111D83"/>
    <w:rsid w:val="0011352D"/>
    <w:rsid w:val="00115A9E"/>
    <w:rsid w:val="00121335"/>
    <w:rsid w:val="00121F71"/>
    <w:rsid w:val="001228DB"/>
    <w:rsid w:val="00122E30"/>
    <w:rsid w:val="00126988"/>
    <w:rsid w:val="00130B46"/>
    <w:rsid w:val="00140678"/>
    <w:rsid w:val="00142011"/>
    <w:rsid w:val="001606D9"/>
    <w:rsid w:val="0016779D"/>
    <w:rsid w:val="00167961"/>
    <w:rsid w:val="00180668"/>
    <w:rsid w:val="0018504C"/>
    <w:rsid w:val="001869EE"/>
    <w:rsid w:val="0018796F"/>
    <w:rsid w:val="001948DC"/>
    <w:rsid w:val="001A5FE3"/>
    <w:rsid w:val="001C71C5"/>
    <w:rsid w:val="001C75B4"/>
    <w:rsid w:val="001D780B"/>
    <w:rsid w:val="001E0666"/>
    <w:rsid w:val="001E3554"/>
    <w:rsid w:val="001F1323"/>
    <w:rsid w:val="002066FC"/>
    <w:rsid w:val="002102B9"/>
    <w:rsid w:val="002105AC"/>
    <w:rsid w:val="00215A3F"/>
    <w:rsid w:val="00225809"/>
    <w:rsid w:val="00234E29"/>
    <w:rsid w:val="00251E51"/>
    <w:rsid w:val="0026330C"/>
    <w:rsid w:val="002817FE"/>
    <w:rsid w:val="00283A01"/>
    <w:rsid w:val="0028651F"/>
    <w:rsid w:val="002916B4"/>
    <w:rsid w:val="002A3AB7"/>
    <w:rsid w:val="002A5D20"/>
    <w:rsid w:val="002B31DE"/>
    <w:rsid w:val="002B3BD2"/>
    <w:rsid w:val="002C5A58"/>
    <w:rsid w:val="002D4DD7"/>
    <w:rsid w:val="002E0268"/>
    <w:rsid w:val="002E0AEB"/>
    <w:rsid w:val="002E7639"/>
    <w:rsid w:val="002F4994"/>
    <w:rsid w:val="0031034E"/>
    <w:rsid w:val="003248BF"/>
    <w:rsid w:val="0033574B"/>
    <w:rsid w:val="00341088"/>
    <w:rsid w:val="0034331D"/>
    <w:rsid w:val="00352EB4"/>
    <w:rsid w:val="00377BCA"/>
    <w:rsid w:val="0038409D"/>
    <w:rsid w:val="00386297"/>
    <w:rsid w:val="003B3DFC"/>
    <w:rsid w:val="003B54E3"/>
    <w:rsid w:val="003B7230"/>
    <w:rsid w:val="003C0C18"/>
    <w:rsid w:val="004231B5"/>
    <w:rsid w:val="00423A62"/>
    <w:rsid w:val="004273BB"/>
    <w:rsid w:val="004349B3"/>
    <w:rsid w:val="00437221"/>
    <w:rsid w:val="00443161"/>
    <w:rsid w:val="00444F25"/>
    <w:rsid w:val="004520F6"/>
    <w:rsid w:val="00471053"/>
    <w:rsid w:val="004744E4"/>
    <w:rsid w:val="0048652C"/>
    <w:rsid w:val="00491B49"/>
    <w:rsid w:val="00497EF2"/>
    <w:rsid w:val="004A081C"/>
    <w:rsid w:val="004A1519"/>
    <w:rsid w:val="004A51D1"/>
    <w:rsid w:val="004A5498"/>
    <w:rsid w:val="004B2672"/>
    <w:rsid w:val="004B41E4"/>
    <w:rsid w:val="004C39D2"/>
    <w:rsid w:val="004E5234"/>
    <w:rsid w:val="00513C1A"/>
    <w:rsid w:val="00524FA6"/>
    <w:rsid w:val="00525970"/>
    <w:rsid w:val="00526FCE"/>
    <w:rsid w:val="00531D5D"/>
    <w:rsid w:val="00532728"/>
    <w:rsid w:val="005334EB"/>
    <w:rsid w:val="00551D85"/>
    <w:rsid w:val="00557D9C"/>
    <w:rsid w:val="005639E2"/>
    <w:rsid w:val="0056595C"/>
    <w:rsid w:val="00577F7F"/>
    <w:rsid w:val="00580E67"/>
    <w:rsid w:val="00587432"/>
    <w:rsid w:val="005949FC"/>
    <w:rsid w:val="00596169"/>
    <w:rsid w:val="0059618B"/>
    <w:rsid w:val="00596C4E"/>
    <w:rsid w:val="005A17A3"/>
    <w:rsid w:val="005A2CB3"/>
    <w:rsid w:val="005A7BE8"/>
    <w:rsid w:val="005C39D3"/>
    <w:rsid w:val="005E0BF1"/>
    <w:rsid w:val="005E1510"/>
    <w:rsid w:val="005F166A"/>
    <w:rsid w:val="005F2300"/>
    <w:rsid w:val="005F4CC2"/>
    <w:rsid w:val="006168C0"/>
    <w:rsid w:val="00616C6B"/>
    <w:rsid w:val="00617B24"/>
    <w:rsid w:val="00621442"/>
    <w:rsid w:val="00631AB4"/>
    <w:rsid w:val="006378B0"/>
    <w:rsid w:val="006401C6"/>
    <w:rsid w:val="00641F8C"/>
    <w:rsid w:val="00656197"/>
    <w:rsid w:val="006575E4"/>
    <w:rsid w:val="00660F5F"/>
    <w:rsid w:val="0066753D"/>
    <w:rsid w:val="00670072"/>
    <w:rsid w:val="00671439"/>
    <w:rsid w:val="00671CFB"/>
    <w:rsid w:val="00686E6D"/>
    <w:rsid w:val="00692E71"/>
    <w:rsid w:val="006B1CBA"/>
    <w:rsid w:val="006C74EF"/>
    <w:rsid w:val="006E06FB"/>
    <w:rsid w:val="006E762A"/>
    <w:rsid w:val="00700538"/>
    <w:rsid w:val="007043D0"/>
    <w:rsid w:val="00725162"/>
    <w:rsid w:val="007259C2"/>
    <w:rsid w:val="00731E52"/>
    <w:rsid w:val="007347A4"/>
    <w:rsid w:val="00735B44"/>
    <w:rsid w:val="0074257B"/>
    <w:rsid w:val="00745B94"/>
    <w:rsid w:val="00763B7C"/>
    <w:rsid w:val="00766C24"/>
    <w:rsid w:val="00771A52"/>
    <w:rsid w:val="0077277E"/>
    <w:rsid w:val="007729BD"/>
    <w:rsid w:val="00780D1E"/>
    <w:rsid w:val="00786B13"/>
    <w:rsid w:val="0079388F"/>
    <w:rsid w:val="007A787F"/>
    <w:rsid w:val="007B1CFE"/>
    <w:rsid w:val="007B6836"/>
    <w:rsid w:val="007D21CD"/>
    <w:rsid w:val="007D23DB"/>
    <w:rsid w:val="007D6C56"/>
    <w:rsid w:val="00801909"/>
    <w:rsid w:val="00817A1E"/>
    <w:rsid w:val="008270F7"/>
    <w:rsid w:val="00830CFC"/>
    <w:rsid w:val="00835084"/>
    <w:rsid w:val="00836D58"/>
    <w:rsid w:val="0084054C"/>
    <w:rsid w:val="00842C3D"/>
    <w:rsid w:val="00850AB4"/>
    <w:rsid w:val="008602BA"/>
    <w:rsid w:val="00864C24"/>
    <w:rsid w:val="00864E85"/>
    <w:rsid w:val="0086598E"/>
    <w:rsid w:val="00872089"/>
    <w:rsid w:val="008838B8"/>
    <w:rsid w:val="00887679"/>
    <w:rsid w:val="00891606"/>
    <w:rsid w:val="00896525"/>
    <w:rsid w:val="008B166A"/>
    <w:rsid w:val="008B6CBA"/>
    <w:rsid w:val="008D0453"/>
    <w:rsid w:val="008F3E6A"/>
    <w:rsid w:val="00904ABD"/>
    <w:rsid w:val="00905B14"/>
    <w:rsid w:val="00922859"/>
    <w:rsid w:val="00924FA8"/>
    <w:rsid w:val="00933F4E"/>
    <w:rsid w:val="009343DE"/>
    <w:rsid w:val="00940383"/>
    <w:rsid w:val="00943582"/>
    <w:rsid w:val="00944E73"/>
    <w:rsid w:val="00950B59"/>
    <w:rsid w:val="00975B35"/>
    <w:rsid w:val="00980C94"/>
    <w:rsid w:val="00997699"/>
    <w:rsid w:val="009A5154"/>
    <w:rsid w:val="009B21DF"/>
    <w:rsid w:val="009E2D4C"/>
    <w:rsid w:val="009F3B84"/>
    <w:rsid w:val="009F636F"/>
    <w:rsid w:val="009F7CAA"/>
    <w:rsid w:val="009F7DCE"/>
    <w:rsid w:val="00A01EEE"/>
    <w:rsid w:val="00A10BCD"/>
    <w:rsid w:val="00A32B11"/>
    <w:rsid w:val="00A42A40"/>
    <w:rsid w:val="00A4472F"/>
    <w:rsid w:val="00A454C4"/>
    <w:rsid w:val="00A519D4"/>
    <w:rsid w:val="00A51E32"/>
    <w:rsid w:val="00A53840"/>
    <w:rsid w:val="00A57142"/>
    <w:rsid w:val="00A757E7"/>
    <w:rsid w:val="00A86E97"/>
    <w:rsid w:val="00A928D7"/>
    <w:rsid w:val="00A939A1"/>
    <w:rsid w:val="00AA638E"/>
    <w:rsid w:val="00AB0231"/>
    <w:rsid w:val="00AB2BEB"/>
    <w:rsid w:val="00AB4A6F"/>
    <w:rsid w:val="00AB51F8"/>
    <w:rsid w:val="00AC4E99"/>
    <w:rsid w:val="00AC569B"/>
    <w:rsid w:val="00B0085F"/>
    <w:rsid w:val="00B05E95"/>
    <w:rsid w:val="00B103C5"/>
    <w:rsid w:val="00B12860"/>
    <w:rsid w:val="00B469DA"/>
    <w:rsid w:val="00B64EE3"/>
    <w:rsid w:val="00B71CAD"/>
    <w:rsid w:val="00B74824"/>
    <w:rsid w:val="00B82933"/>
    <w:rsid w:val="00B834A3"/>
    <w:rsid w:val="00BC2B9E"/>
    <w:rsid w:val="00BD2132"/>
    <w:rsid w:val="00BD3458"/>
    <w:rsid w:val="00C0240A"/>
    <w:rsid w:val="00C04C1B"/>
    <w:rsid w:val="00C16834"/>
    <w:rsid w:val="00C255C1"/>
    <w:rsid w:val="00C41AA5"/>
    <w:rsid w:val="00C461E7"/>
    <w:rsid w:val="00C5024A"/>
    <w:rsid w:val="00C50640"/>
    <w:rsid w:val="00C51118"/>
    <w:rsid w:val="00C51E98"/>
    <w:rsid w:val="00C53CF9"/>
    <w:rsid w:val="00C90CD6"/>
    <w:rsid w:val="00C91951"/>
    <w:rsid w:val="00C94F7D"/>
    <w:rsid w:val="00CA1A36"/>
    <w:rsid w:val="00CA2C42"/>
    <w:rsid w:val="00CB3CBF"/>
    <w:rsid w:val="00CC04C3"/>
    <w:rsid w:val="00CE5338"/>
    <w:rsid w:val="00CF02B7"/>
    <w:rsid w:val="00CF369A"/>
    <w:rsid w:val="00D00155"/>
    <w:rsid w:val="00D050A1"/>
    <w:rsid w:val="00D06775"/>
    <w:rsid w:val="00D06E0A"/>
    <w:rsid w:val="00D27F67"/>
    <w:rsid w:val="00D32451"/>
    <w:rsid w:val="00D330AE"/>
    <w:rsid w:val="00D41BFB"/>
    <w:rsid w:val="00D7275B"/>
    <w:rsid w:val="00D732BD"/>
    <w:rsid w:val="00D750C3"/>
    <w:rsid w:val="00D76500"/>
    <w:rsid w:val="00D76998"/>
    <w:rsid w:val="00D80D75"/>
    <w:rsid w:val="00D82803"/>
    <w:rsid w:val="00D84BF9"/>
    <w:rsid w:val="00D86960"/>
    <w:rsid w:val="00DA665A"/>
    <w:rsid w:val="00DB001D"/>
    <w:rsid w:val="00DB307F"/>
    <w:rsid w:val="00DC3C40"/>
    <w:rsid w:val="00DE0D40"/>
    <w:rsid w:val="00DF6CCD"/>
    <w:rsid w:val="00E05E4F"/>
    <w:rsid w:val="00E20FD1"/>
    <w:rsid w:val="00E2271E"/>
    <w:rsid w:val="00E27EEA"/>
    <w:rsid w:val="00E31DA1"/>
    <w:rsid w:val="00E3631B"/>
    <w:rsid w:val="00E4037E"/>
    <w:rsid w:val="00E52372"/>
    <w:rsid w:val="00E55108"/>
    <w:rsid w:val="00E603D7"/>
    <w:rsid w:val="00E635D4"/>
    <w:rsid w:val="00E65BCD"/>
    <w:rsid w:val="00E66996"/>
    <w:rsid w:val="00E75EDB"/>
    <w:rsid w:val="00E76E99"/>
    <w:rsid w:val="00E970EA"/>
    <w:rsid w:val="00E97DDA"/>
    <w:rsid w:val="00EA284E"/>
    <w:rsid w:val="00EB7210"/>
    <w:rsid w:val="00EB75D1"/>
    <w:rsid w:val="00ED3524"/>
    <w:rsid w:val="00ED537C"/>
    <w:rsid w:val="00ED694F"/>
    <w:rsid w:val="00ED76B6"/>
    <w:rsid w:val="00EF7343"/>
    <w:rsid w:val="00F23BDB"/>
    <w:rsid w:val="00F2537D"/>
    <w:rsid w:val="00F26EED"/>
    <w:rsid w:val="00F52405"/>
    <w:rsid w:val="00F55011"/>
    <w:rsid w:val="00F738B4"/>
    <w:rsid w:val="00F76D21"/>
    <w:rsid w:val="00F803CF"/>
    <w:rsid w:val="00F86C35"/>
    <w:rsid w:val="00F9176C"/>
    <w:rsid w:val="00F92AB1"/>
    <w:rsid w:val="00F93B12"/>
    <w:rsid w:val="00FA690E"/>
    <w:rsid w:val="00FA6C59"/>
    <w:rsid w:val="00FB70DD"/>
    <w:rsid w:val="00FD2044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4968"/>
  <w15:docId w15:val="{999B51B1-8F96-477D-94B3-D4CF28F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3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nhideWhenUsed/>
    <w:rsid w:val="000E43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76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6B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B72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Есбергенов Бахытжан Коныратович</cp:lastModifiedBy>
  <cp:revision>15</cp:revision>
  <cp:lastPrinted>2019-04-29T06:11:00Z</cp:lastPrinted>
  <dcterms:created xsi:type="dcterms:W3CDTF">2019-04-29T04:16:00Z</dcterms:created>
  <dcterms:modified xsi:type="dcterms:W3CDTF">2019-12-12T12:31:00Z</dcterms:modified>
</cp:coreProperties>
</file>